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FDB" w:rsidRPr="00991FDB" w:rsidRDefault="00991FDB" w:rsidP="00991F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991FDB" w:rsidRPr="00991FDB" w:rsidRDefault="00991FDB" w:rsidP="00991F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991FDB" w:rsidRPr="00991FDB" w:rsidRDefault="00991FDB" w:rsidP="00991F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991FDB" w:rsidRPr="00991FDB" w:rsidRDefault="00991FDB" w:rsidP="00991F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991FDB" w:rsidRPr="00991FDB" w:rsidRDefault="00991FDB" w:rsidP="00991F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от______________ № ____</w:t>
      </w:r>
    </w:p>
    <w:p w:rsidR="00991FDB" w:rsidRPr="00991FDB" w:rsidRDefault="00991FDB" w:rsidP="00991F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DB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7</w:t>
      </w:r>
    </w:p>
    <w:p w:rsidR="00991FDB" w:rsidRPr="00991FDB" w:rsidRDefault="00991FDB" w:rsidP="00991F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991FDB" w:rsidRPr="00991FDB" w:rsidRDefault="00991FDB" w:rsidP="00991F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991FDB" w:rsidRPr="00991FDB" w:rsidRDefault="00991FDB" w:rsidP="00991F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D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AA03CE" w:rsidRDefault="00991FDB" w:rsidP="00991FD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 20.11.2020 г. № 172</w:t>
      </w:r>
    </w:p>
    <w:p w:rsidR="00991FDB" w:rsidRPr="00991FDB" w:rsidRDefault="00991FDB" w:rsidP="00991F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1FD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 бюджета</w:t>
      </w:r>
    </w:p>
    <w:p w:rsidR="00991FDB" w:rsidRDefault="00991FDB" w:rsidP="00991F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1FD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Новокубанского городского поселения Новокубанского  района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51"/>
        <w:gridCol w:w="3677"/>
        <w:gridCol w:w="598"/>
        <w:gridCol w:w="540"/>
        <w:gridCol w:w="530"/>
        <w:gridCol w:w="1"/>
        <w:gridCol w:w="1357"/>
        <w:gridCol w:w="653"/>
        <w:gridCol w:w="1457"/>
      </w:tblGrid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358" w:type="dxa"/>
            <w:gridSpan w:val="2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Всего: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261079,20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Совет Новокубанского городского поселения Новокубанского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260852,80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30825,40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1325,90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17734,60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органов местного самоуправления муниципального образования и муниципальных </w:t>
            </w: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17734,60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17734,60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17503,20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16120,60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1247,60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11664,90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5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4877,90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4877,90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4877,90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4877,90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"Информационное обеспечение жителей"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"Информационное обеспечение жителей"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 программа Новокубанского городского поселения Новокубанского района "Материально - техническое и программное обеспечение"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54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"Материально-техническое и программное обеспечение"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5097,00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2797,00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2797,00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972,00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органов местного самоуправления муниципального образования </w:t>
            </w: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1929,80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32,90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7334,40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7114,40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осуществление мероприятий по защите населения и территории муниципального </w:t>
            </w: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3363,60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991FDB" w:rsidRPr="00991FDB" w:rsidTr="00991FDB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31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87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17711,60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16816,60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53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16816,60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4191,60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4191,60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4191,60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895,00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малого и среднего </w:t>
            </w: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131714,60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67303,30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12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67303,30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62233,30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7446,80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7446,80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6086,80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G5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G5 52430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G5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52047,20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G5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2739,30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объектов теплоснабжения, </w:t>
            </w: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находящийся в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26464,60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21857,00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18447,00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12975,00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12975,00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12975,00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мероприятия по благоустройству территории </w:t>
            </w: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5472,00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6.2.3.1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5472,00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5472,00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2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4607,60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4607,60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4607,60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4607,60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37946,70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жилищно-коммунального </w:t>
            </w: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37946,70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37946,70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83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37889,70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37889,70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37889,70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"Молодежь Новокубанского городского поселения Новокубанского района"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3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"Молодежь Кубани"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65080,80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59385,10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57842,10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57842,10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56449,80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2801,00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47508,80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Новокубанского городского поселения Новокубанского района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392,30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372,60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5695,70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4887,70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3793,30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8.1.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3683,30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</w:t>
            </w: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3683,30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3683,30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3683,30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1473,30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653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991FDB" w:rsidRPr="00991FD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FDB" w:rsidRPr="00991FDB" w:rsidRDefault="00991FDB" w:rsidP="00991F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91F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</w:tbl>
    <w:p w:rsidR="00991FDB" w:rsidRDefault="00991FDB" w:rsidP="00991FDB">
      <w:pPr>
        <w:spacing w:after="0" w:line="240" w:lineRule="auto"/>
      </w:pPr>
    </w:p>
    <w:sectPr w:rsidR="00991FDB" w:rsidSect="00AA0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1FDB"/>
    <w:rsid w:val="0000239E"/>
    <w:rsid w:val="00024621"/>
    <w:rsid w:val="0004370F"/>
    <w:rsid w:val="00094ABE"/>
    <w:rsid w:val="000955B2"/>
    <w:rsid w:val="000B048C"/>
    <w:rsid w:val="000F09BD"/>
    <w:rsid w:val="00102044"/>
    <w:rsid w:val="00106020"/>
    <w:rsid w:val="001771D6"/>
    <w:rsid w:val="001B6C7C"/>
    <w:rsid w:val="001C5215"/>
    <w:rsid w:val="001E0282"/>
    <w:rsid w:val="001F44AB"/>
    <w:rsid w:val="00203450"/>
    <w:rsid w:val="002336EF"/>
    <w:rsid w:val="002479E4"/>
    <w:rsid w:val="00254A8D"/>
    <w:rsid w:val="002615CB"/>
    <w:rsid w:val="00292B8E"/>
    <w:rsid w:val="002B4C7C"/>
    <w:rsid w:val="002F5871"/>
    <w:rsid w:val="002F611C"/>
    <w:rsid w:val="00307765"/>
    <w:rsid w:val="00332994"/>
    <w:rsid w:val="00343925"/>
    <w:rsid w:val="00376BB6"/>
    <w:rsid w:val="00390D0F"/>
    <w:rsid w:val="003C1CF5"/>
    <w:rsid w:val="003D345A"/>
    <w:rsid w:val="003D7539"/>
    <w:rsid w:val="00497B8F"/>
    <w:rsid w:val="004D018F"/>
    <w:rsid w:val="00516505"/>
    <w:rsid w:val="00535081"/>
    <w:rsid w:val="00543F44"/>
    <w:rsid w:val="00580E9C"/>
    <w:rsid w:val="005B6D64"/>
    <w:rsid w:val="005F640E"/>
    <w:rsid w:val="0068509B"/>
    <w:rsid w:val="00693D96"/>
    <w:rsid w:val="006E7D5E"/>
    <w:rsid w:val="0072316A"/>
    <w:rsid w:val="00730D3C"/>
    <w:rsid w:val="0073296E"/>
    <w:rsid w:val="007C2F43"/>
    <w:rsid w:val="007E1FD1"/>
    <w:rsid w:val="007F779E"/>
    <w:rsid w:val="0080371E"/>
    <w:rsid w:val="008154E0"/>
    <w:rsid w:val="00843378"/>
    <w:rsid w:val="0088181F"/>
    <w:rsid w:val="00892092"/>
    <w:rsid w:val="008B2026"/>
    <w:rsid w:val="008C5A67"/>
    <w:rsid w:val="008C754C"/>
    <w:rsid w:val="008D3E20"/>
    <w:rsid w:val="008E5EDF"/>
    <w:rsid w:val="0091675D"/>
    <w:rsid w:val="00921D43"/>
    <w:rsid w:val="00941ED1"/>
    <w:rsid w:val="00971F8E"/>
    <w:rsid w:val="00991FDB"/>
    <w:rsid w:val="00997278"/>
    <w:rsid w:val="009B612C"/>
    <w:rsid w:val="009F0B06"/>
    <w:rsid w:val="009F20CF"/>
    <w:rsid w:val="00A11322"/>
    <w:rsid w:val="00A207CA"/>
    <w:rsid w:val="00A30009"/>
    <w:rsid w:val="00A33847"/>
    <w:rsid w:val="00A65648"/>
    <w:rsid w:val="00A71BEB"/>
    <w:rsid w:val="00A87DEE"/>
    <w:rsid w:val="00AA03CE"/>
    <w:rsid w:val="00B156F7"/>
    <w:rsid w:val="00B41917"/>
    <w:rsid w:val="00B42BEF"/>
    <w:rsid w:val="00B67D98"/>
    <w:rsid w:val="00B8508A"/>
    <w:rsid w:val="00BA4FE8"/>
    <w:rsid w:val="00BD38A1"/>
    <w:rsid w:val="00BD3B1A"/>
    <w:rsid w:val="00BF7DFF"/>
    <w:rsid w:val="00C0166C"/>
    <w:rsid w:val="00C07325"/>
    <w:rsid w:val="00C10B58"/>
    <w:rsid w:val="00C215A6"/>
    <w:rsid w:val="00C554CF"/>
    <w:rsid w:val="00CD1FBE"/>
    <w:rsid w:val="00CD4E73"/>
    <w:rsid w:val="00D24AB6"/>
    <w:rsid w:val="00D265FA"/>
    <w:rsid w:val="00D7336C"/>
    <w:rsid w:val="00D87FEE"/>
    <w:rsid w:val="00D92D99"/>
    <w:rsid w:val="00DA6712"/>
    <w:rsid w:val="00DC09F4"/>
    <w:rsid w:val="00E06931"/>
    <w:rsid w:val="00E10933"/>
    <w:rsid w:val="00E14D09"/>
    <w:rsid w:val="00E36AD8"/>
    <w:rsid w:val="00E53ADF"/>
    <w:rsid w:val="00E67C55"/>
    <w:rsid w:val="00E91737"/>
    <w:rsid w:val="00E96960"/>
    <w:rsid w:val="00EC09F6"/>
    <w:rsid w:val="00EC463E"/>
    <w:rsid w:val="00EE2B36"/>
    <w:rsid w:val="00EE41F5"/>
    <w:rsid w:val="00F24FBD"/>
    <w:rsid w:val="00F7496F"/>
    <w:rsid w:val="00F77D88"/>
    <w:rsid w:val="00FC0103"/>
    <w:rsid w:val="00FD2ACA"/>
    <w:rsid w:val="00FF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4062</Words>
  <Characters>23160</Characters>
  <Application>Microsoft Office Word</Application>
  <DocSecurity>0</DocSecurity>
  <Lines>193</Lines>
  <Paragraphs>54</Paragraphs>
  <ScaleCrop>false</ScaleCrop>
  <Company>Microsoft</Company>
  <LinksUpToDate>false</LinksUpToDate>
  <CharactersWithSpaces>27168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2021-02-24T13:56:00Z</dcterms:created>
  <dcterms:modified xsi:type="dcterms:W3CDTF">2021-02-24T13:57:00Z</dcterms:modified>
</cp:coreProperties>
</file>